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12A14" w14:textId="36C21782" w:rsidR="00C57A4A" w:rsidRDefault="00921407">
      <w:r>
        <w:t>This is a description of a</w:t>
      </w:r>
      <w:r w:rsidR="00036E08">
        <w:t xml:space="preserve"> five </w:t>
      </w:r>
      <w:r>
        <w:t xml:space="preserve">minute text you are about to hear, </w:t>
      </w:r>
      <w:r w:rsidR="00C57A4A">
        <w:t xml:space="preserve">set to illustrations. It’s </w:t>
      </w:r>
      <w:r w:rsidR="00271747">
        <w:t xml:space="preserve">an original </w:t>
      </w:r>
      <w:r w:rsidR="00C57A4A">
        <w:t xml:space="preserve">work, </w:t>
      </w:r>
      <w:r w:rsidR="00271747">
        <w:t>crammed with</w:t>
      </w:r>
      <w:r w:rsidR="00C57A4A">
        <w:t xml:space="preserve"> evocative imagery. </w:t>
      </w:r>
    </w:p>
    <w:p w14:paraId="21DBEB6E" w14:textId="69867C25" w:rsidR="00C0580E" w:rsidRDefault="00271747">
      <w:r>
        <w:t>I</w:t>
      </w:r>
      <w:r w:rsidR="00C57A4A">
        <w:t>t is</w:t>
      </w:r>
      <w:r w:rsidR="00C0580E">
        <w:t xml:space="preserve"> an animated</w:t>
      </w:r>
      <w:r w:rsidR="00036E08">
        <w:t>, mostly monochrome</w:t>
      </w:r>
      <w:r w:rsidR="00C0580E">
        <w:t xml:space="preserve"> sequence</w:t>
      </w:r>
      <w:r w:rsidR="00C57A4A">
        <w:t xml:space="preserve"> </w:t>
      </w:r>
      <w:r w:rsidR="00C0580E">
        <w:t>accompany</w:t>
      </w:r>
      <w:r w:rsidR="00036E08">
        <w:t>ing</w:t>
      </w:r>
      <w:r w:rsidR="00C0580E">
        <w:t xml:space="preserve"> the prose. Shapes and lines </w:t>
      </w:r>
      <w:r w:rsidR="00C57A4A">
        <w:t>appear</w:t>
      </w:r>
      <w:r w:rsidR="00036E08">
        <w:t>,</w:t>
      </w:r>
      <w:r w:rsidR="00C57A4A">
        <w:t xml:space="preserve"> </w:t>
      </w:r>
      <w:r w:rsidR="00036E08">
        <w:t xml:space="preserve">The illustration style is immediate and energetic, imagery </w:t>
      </w:r>
      <w:r w:rsidR="00C0580E">
        <w:t>shake</w:t>
      </w:r>
      <w:r w:rsidR="00036E08">
        <w:t>s</w:t>
      </w:r>
      <w:r w:rsidR="00C0580E">
        <w:t>,</w:t>
      </w:r>
      <w:r w:rsidR="00C57A4A">
        <w:t xml:space="preserve"> </w:t>
      </w:r>
      <w:r w:rsidR="00036E08">
        <w:t xml:space="preserve">transitioning from one </w:t>
      </w:r>
      <w:r w:rsidR="00C57A4A">
        <w:t>image</w:t>
      </w:r>
      <w:r w:rsidR="00036E08">
        <w:t xml:space="preserve"> into the next</w:t>
      </w:r>
      <w:r w:rsidR="004745D2">
        <w:t xml:space="preserve"> at a rapid pace</w:t>
      </w:r>
      <w:r w:rsidR="00C57A4A">
        <w:t xml:space="preserve"> as the poem continues</w:t>
      </w:r>
      <w:r w:rsidR="004745D2">
        <w:t xml:space="preserve">. </w:t>
      </w:r>
      <w:r w:rsidR="00C57A4A">
        <w:t xml:space="preserve">Much of the imagery is on a plain white background and everything is drawn using black </w:t>
      </w:r>
      <w:proofErr w:type="spellStart"/>
      <w:r w:rsidR="00C57A4A">
        <w:t>texta</w:t>
      </w:r>
      <w:proofErr w:type="spellEnd"/>
      <w:r w:rsidR="004745D2">
        <w:t>. Cloudy and smudged colour occasionally appears</w:t>
      </w:r>
      <w:r>
        <w:t>,</w:t>
      </w:r>
      <w:r w:rsidR="004745D2">
        <w:t xml:space="preserve"> as though produced by a fingertip pressing </w:t>
      </w:r>
      <w:proofErr w:type="spellStart"/>
      <w:r w:rsidR="004745D2">
        <w:t>scratchings</w:t>
      </w:r>
      <w:proofErr w:type="spellEnd"/>
      <w:r w:rsidR="004745D2">
        <w:t xml:space="preserve"> of pencil lead onto a page</w:t>
      </w:r>
      <w:r w:rsidR="00036E08">
        <w:t>,</w:t>
      </w:r>
      <w:r w:rsidR="004745D2">
        <w:t xml:space="preserve"> and lightly smearing the resulting </w:t>
      </w:r>
      <w:r w:rsidR="00036E08">
        <w:t xml:space="preserve">light, soft </w:t>
      </w:r>
      <w:r w:rsidR="004745D2">
        <w:t>colour.</w:t>
      </w:r>
      <w:r>
        <w:t xml:space="preserve"> </w:t>
      </w:r>
    </w:p>
    <w:p w14:paraId="0AEF85A6" w14:textId="711B6DED" w:rsidR="004745D2" w:rsidRPr="004745D2" w:rsidRDefault="004745D2">
      <w:pPr>
        <w:rPr>
          <w:b/>
          <w:bCs/>
        </w:rPr>
      </w:pPr>
      <w:r w:rsidRPr="004745D2">
        <w:rPr>
          <w:b/>
          <w:bCs/>
        </w:rPr>
        <w:t>I was born (misfit)</w:t>
      </w:r>
      <w:r>
        <w:rPr>
          <w:b/>
          <w:bCs/>
        </w:rPr>
        <w:t xml:space="preserve"> AUDIO DESCRIPTION.</w:t>
      </w:r>
    </w:p>
    <w:p w14:paraId="20BDA370" w14:textId="77777777" w:rsidR="00C57A4A" w:rsidRDefault="00C57A4A">
      <w:r>
        <w:t xml:space="preserve">TEXT: </w:t>
      </w:r>
      <w:r w:rsidR="00C0580E" w:rsidRPr="00C57A4A">
        <w:rPr>
          <w:i/>
          <w:iCs/>
        </w:rPr>
        <w:t xml:space="preserve">I was born (misfit) </w:t>
      </w:r>
      <w:r w:rsidR="00C0580E">
        <w:t xml:space="preserve">the word misfit in brackets. </w:t>
      </w:r>
    </w:p>
    <w:p w14:paraId="28611D48" w14:textId="0E9F898E" w:rsidR="00901195" w:rsidRDefault="00C0580E">
      <w:r>
        <w:t>Black text on a white background, writ</w:t>
      </w:r>
      <w:r w:rsidR="00C57A4A">
        <w:t>ten in an uneven hand</w:t>
      </w:r>
      <w:r>
        <w:t xml:space="preserve">, neat, distinctive, </w:t>
      </w:r>
      <w:r w:rsidR="00C57A4A">
        <w:t>i</w:t>
      </w:r>
      <w:r w:rsidR="00036E08">
        <w:t xml:space="preserve">n a </w:t>
      </w:r>
      <w:r>
        <w:t>print</w:t>
      </w:r>
      <w:r w:rsidR="00036E08">
        <w:t>ed hand</w:t>
      </w:r>
      <w:r>
        <w:t xml:space="preserve">, not cursive. The script has patches of dark and lighter grey, as though the </w:t>
      </w:r>
      <w:r w:rsidR="00C57A4A">
        <w:t xml:space="preserve">thick </w:t>
      </w:r>
      <w:r>
        <w:t xml:space="preserve">marker used to pen the words has an inconsistent ink supply or is running out. </w:t>
      </w:r>
    </w:p>
    <w:p w14:paraId="415DEEFF" w14:textId="69CF6800" w:rsidR="00C0580E" w:rsidRDefault="00C0580E">
      <w:r>
        <w:t xml:space="preserve">The letters shake and </w:t>
      </w:r>
      <w:r w:rsidR="0097645A">
        <w:t>gyrate</w:t>
      </w:r>
      <w:r>
        <w:t>, they wibble</w:t>
      </w:r>
      <w:r w:rsidR="0097645A">
        <w:t>-</w:t>
      </w:r>
      <w:r>
        <w:t xml:space="preserve">wobble before stretching, becoming distended sticks </w:t>
      </w:r>
      <w:proofErr w:type="spellStart"/>
      <w:r>
        <w:t>spiral</w:t>
      </w:r>
      <w:r w:rsidR="00036E08">
        <w:t>ing</w:t>
      </w:r>
      <w:proofErr w:type="spellEnd"/>
      <w:r>
        <w:t xml:space="preserve"> into a new shape</w:t>
      </w:r>
      <w:r w:rsidR="00036E08">
        <w:t xml:space="preserve"> – that of</w:t>
      </w:r>
      <w:r w:rsidR="00C57A4A">
        <w:t xml:space="preserve"> </w:t>
      </w:r>
      <w:r>
        <w:t>a</w:t>
      </w:r>
      <w:r w:rsidR="00C57A4A">
        <w:t>n oldie-</w:t>
      </w:r>
      <w:proofErr w:type="spellStart"/>
      <w:r w:rsidR="00C57A4A">
        <w:t>wor</w:t>
      </w:r>
      <w:r w:rsidR="00036E08">
        <w:t>ldy</w:t>
      </w:r>
      <w:proofErr w:type="spellEnd"/>
      <w:r>
        <w:t xml:space="preserve"> </w:t>
      </w:r>
      <w:r w:rsidR="00C57A4A">
        <w:t xml:space="preserve">round </w:t>
      </w:r>
      <w:r>
        <w:t>re</w:t>
      </w:r>
      <w:r w:rsidR="00C57A4A">
        <w:t xml:space="preserve">el </w:t>
      </w:r>
      <w:r w:rsidR="00036E08">
        <w:t xml:space="preserve">to reel tape canister, </w:t>
      </w:r>
      <w:r>
        <w:t>transform</w:t>
      </w:r>
      <w:r w:rsidR="00036E08">
        <w:t>ing</w:t>
      </w:r>
      <w:r>
        <w:t xml:space="preserve"> at once into a door. </w:t>
      </w:r>
    </w:p>
    <w:p w14:paraId="3D71188A" w14:textId="77777777" w:rsidR="00C57A4A" w:rsidRDefault="00C57A4A">
      <w:r>
        <w:t xml:space="preserve">NARRATOR: </w:t>
      </w:r>
      <w:r w:rsidR="00C0580E" w:rsidRPr="00C57A4A">
        <w:rPr>
          <w:i/>
          <w:iCs/>
        </w:rPr>
        <w:t>‘Watery room’</w:t>
      </w:r>
      <w:r w:rsidR="00C0580E">
        <w:t xml:space="preserve"> </w:t>
      </w:r>
    </w:p>
    <w:p w14:paraId="2C4EA9E2" w14:textId="3D452229" w:rsidR="00D43A25" w:rsidRDefault="00C57A4A">
      <w:r>
        <w:t>T</w:t>
      </w:r>
      <w:r w:rsidR="00C0580E">
        <w:t>he door opens, behind it the darkened maw of an unlit passageway.</w:t>
      </w:r>
      <w:r w:rsidR="00036E08">
        <w:t xml:space="preserve"> </w:t>
      </w:r>
      <w:r>
        <w:t>The images continue</w:t>
      </w:r>
      <w:r w:rsidR="00036E08">
        <w:t xml:space="preserve">: </w:t>
      </w:r>
      <w:r>
        <w:t>show reel</w:t>
      </w:r>
      <w:r w:rsidR="00C0580E">
        <w:t xml:space="preserve">, circular chaos, </w:t>
      </w:r>
      <w:r w:rsidR="00D43A25">
        <w:t>X</w:t>
      </w:r>
      <w:r>
        <w:t>-</w:t>
      </w:r>
      <w:r w:rsidR="00D43A25">
        <w:t>shape</w:t>
      </w:r>
      <w:r>
        <w:t>d</w:t>
      </w:r>
      <w:r w:rsidR="00D43A25">
        <w:t xml:space="preserve"> </w:t>
      </w:r>
      <w:r w:rsidR="00C0580E">
        <w:t>chromosomes</w:t>
      </w:r>
      <w:r w:rsidR="00D43A25">
        <w:t xml:space="preserve"> swim</w:t>
      </w:r>
      <w:r>
        <w:t xml:space="preserve"> all over the screen</w:t>
      </w:r>
      <w:r w:rsidR="00D43A25">
        <w:t xml:space="preserve">, they head to a growing ball on our right, shaded </w:t>
      </w:r>
      <w:r>
        <w:t xml:space="preserve">in black, each stroke of the </w:t>
      </w:r>
      <w:proofErr w:type="spellStart"/>
      <w:r>
        <w:t>texta</w:t>
      </w:r>
      <w:proofErr w:type="spellEnd"/>
      <w:r>
        <w:t xml:space="preserve"> still visible</w:t>
      </w:r>
      <w:r w:rsidR="002A6997">
        <w:t xml:space="preserve"> in the coloured-in circle</w:t>
      </w:r>
      <w:r>
        <w:t xml:space="preserve">. The black, </w:t>
      </w:r>
      <w:r w:rsidR="00D43A25">
        <w:t>neat shape absorbs all</w:t>
      </w:r>
      <w:r w:rsidR="002A6997">
        <w:t xml:space="preserve"> the X-shaped chromosomes</w:t>
      </w:r>
      <w:r w:rsidR="00D43A25">
        <w:t xml:space="preserve">, a black hole sucking them in. </w:t>
      </w:r>
    </w:p>
    <w:p w14:paraId="0873E3A7" w14:textId="4D4ACE31" w:rsidR="00C0580E" w:rsidRDefault="00D43A25">
      <w:r>
        <w:t>As the voice</w:t>
      </w:r>
      <w:r w:rsidR="00C57A4A">
        <w:t>-</w:t>
      </w:r>
      <w:r>
        <w:t xml:space="preserve">over talks of </w:t>
      </w:r>
      <w:r w:rsidRPr="00C57A4A">
        <w:rPr>
          <w:i/>
          <w:iCs/>
        </w:rPr>
        <w:t xml:space="preserve">Alleles </w:t>
      </w:r>
      <w:r>
        <w:t>- a series of genes on a chromosome that determine hereditary characteristics</w:t>
      </w:r>
      <w:r w:rsidR="002A6997">
        <w:t xml:space="preserve"> -</w:t>
      </w:r>
      <w:r>
        <w:t xml:space="preserve"> the black circular shape grows </w:t>
      </w:r>
      <w:r w:rsidR="002A6997">
        <w:t>in size</w:t>
      </w:r>
      <w:r>
        <w:t xml:space="preserve">, the </w:t>
      </w:r>
      <w:proofErr w:type="spellStart"/>
      <w:r w:rsidR="00C57A4A">
        <w:t>texta</w:t>
      </w:r>
      <w:proofErr w:type="spellEnd"/>
      <w:r w:rsidR="00C57A4A">
        <w:t xml:space="preserve"> lines</w:t>
      </w:r>
      <w:r>
        <w:t xml:space="preserve"> inside the ball leap out</w:t>
      </w:r>
      <w:r w:rsidR="00C57A4A">
        <w:t>, forming</w:t>
      </w:r>
      <w:r>
        <w:t xml:space="preserve"> a </w:t>
      </w:r>
      <w:r w:rsidR="00C57A4A">
        <w:t xml:space="preserve">new </w:t>
      </w:r>
      <w:r>
        <w:t>collection of lines, they heave and wibble</w:t>
      </w:r>
      <w:r w:rsidR="00C57A4A">
        <w:t>-wobble as</w:t>
      </w:r>
      <w:r>
        <w:t xml:space="preserve"> the circle outline loses it’s form, regroup</w:t>
      </w:r>
      <w:r w:rsidR="00C57A4A">
        <w:t>ing</w:t>
      </w:r>
      <w:r>
        <w:t xml:space="preserve"> </w:t>
      </w:r>
      <w:r w:rsidR="002A6997">
        <w:t>into</w:t>
      </w:r>
      <w:r>
        <w:t xml:space="preserve"> a right hand</w:t>
      </w:r>
      <w:r w:rsidR="00C57A4A">
        <w:t xml:space="preserve"> </w:t>
      </w:r>
      <w:r>
        <w:t>making the ‘O.K.’ gesture</w:t>
      </w:r>
      <w:r w:rsidR="00C57A4A">
        <w:t xml:space="preserve">, tip of the thumb pressed to tip of pointer finger. </w:t>
      </w:r>
    </w:p>
    <w:p w14:paraId="3E401348" w14:textId="461881CE" w:rsidR="006511C5" w:rsidRDefault="00D43A25">
      <w:r>
        <w:t xml:space="preserve">The hand points, </w:t>
      </w:r>
      <w:r w:rsidR="002E1441">
        <w:t>the image shifts, 4 s</w:t>
      </w:r>
      <w:r w:rsidR="006511C5">
        <w:t>tic</w:t>
      </w:r>
      <w:r w:rsidR="002E1441">
        <w:t>k</w:t>
      </w:r>
      <w:r w:rsidR="006511C5">
        <w:t>-</w:t>
      </w:r>
      <w:r w:rsidR="002E1441">
        <w:t>figures fac</w:t>
      </w:r>
      <w:r w:rsidR="006511C5">
        <w:t>e</w:t>
      </w:r>
      <w:r w:rsidR="002E1441">
        <w:t xml:space="preserve"> a painting </w:t>
      </w:r>
      <w:r w:rsidR="006511C5">
        <w:t xml:space="preserve">of </w:t>
      </w:r>
      <w:r w:rsidR="002E1441">
        <w:t xml:space="preserve">a black circle surrounded by white, </w:t>
      </w:r>
      <w:r w:rsidR="006511C5">
        <w:t>framed by a rectangle,</w:t>
      </w:r>
      <w:r w:rsidR="002E1441">
        <w:t xml:space="preserve"> as though on a gallery wall</w:t>
      </w:r>
      <w:r w:rsidR="006511C5">
        <w:t>.</w:t>
      </w:r>
      <w:r w:rsidR="002E1441">
        <w:t xml:space="preserve"> </w:t>
      </w:r>
      <w:r w:rsidR="006511C5">
        <w:t>T</w:t>
      </w:r>
      <w:r w:rsidR="002E1441">
        <w:t>he black hole absorbs the figures, head first</w:t>
      </w:r>
      <w:r w:rsidR="002A6997">
        <w:t>, a black hole sucking them in.</w:t>
      </w:r>
    </w:p>
    <w:p w14:paraId="45AF2158" w14:textId="379B3CF7" w:rsidR="00D43A25" w:rsidRDefault="006511C5">
      <w:pPr>
        <w:rPr>
          <w:i/>
          <w:iCs/>
        </w:rPr>
      </w:pPr>
      <w:r>
        <w:t xml:space="preserve">NARRATOR: </w:t>
      </w:r>
      <w:r w:rsidR="002E1441">
        <w:rPr>
          <w:i/>
          <w:iCs/>
        </w:rPr>
        <w:t>Although many pretend that is not the case</w:t>
      </w:r>
    </w:p>
    <w:p w14:paraId="0DFBCEC8" w14:textId="44A9CF25" w:rsidR="006511C5" w:rsidRDefault="002E1441">
      <w:r>
        <w:t xml:space="preserve">We travel into the black hole too – </w:t>
      </w:r>
      <w:proofErr w:type="spellStart"/>
      <w:r>
        <w:t>texta</w:t>
      </w:r>
      <w:proofErr w:type="spellEnd"/>
      <w:r>
        <w:t xml:space="preserve"> lines all around become squiggles</w:t>
      </w:r>
      <w:r w:rsidR="002A6997">
        <w:t>, the squiggles form themselves into</w:t>
      </w:r>
      <w:r>
        <w:t xml:space="preserve"> </w:t>
      </w:r>
      <w:r w:rsidR="006511C5">
        <w:t xml:space="preserve">a </w:t>
      </w:r>
      <w:r>
        <w:t xml:space="preserve">neck and upper torso, they shimmer and </w:t>
      </w:r>
      <w:r w:rsidR="002A6997">
        <w:t xml:space="preserve">dissolve </w:t>
      </w:r>
      <w:r>
        <w:t xml:space="preserve">becoming an outstretched hand, flat as though to receive something  - curls and chips and lines </w:t>
      </w:r>
      <w:r w:rsidR="006511C5">
        <w:t>(</w:t>
      </w:r>
      <w:r>
        <w:t>like</w:t>
      </w:r>
      <w:r w:rsidR="006511C5">
        <w:t xml:space="preserve"> scattered</w:t>
      </w:r>
      <w:r>
        <w:t xml:space="preserve"> matchsticks</w:t>
      </w:r>
      <w:r w:rsidR="006511C5">
        <w:t>)</w:t>
      </w:r>
      <w:r>
        <w:t xml:space="preserve"> form a wobbly pile, distend</w:t>
      </w:r>
      <w:r w:rsidR="006511C5">
        <w:t>ed,</w:t>
      </w:r>
      <w:r>
        <w:t xml:space="preserve"> thick lines meet in the middle of the page</w:t>
      </w:r>
      <w:r w:rsidR="002A6997">
        <w:t>. This image is clear and separate.</w:t>
      </w:r>
      <w:r>
        <w:t xml:space="preserve"> </w:t>
      </w:r>
      <w:r w:rsidR="002A6997">
        <w:t>A</w:t>
      </w:r>
      <w:r>
        <w:t>n open set of lips</w:t>
      </w:r>
      <w:r w:rsidR="006511C5">
        <w:t>. Widely drawn lips,</w:t>
      </w:r>
      <w:r>
        <w:t xml:space="preserve"> two-thirds coloured in with black </w:t>
      </w:r>
      <w:proofErr w:type="spellStart"/>
      <w:r>
        <w:t>texta</w:t>
      </w:r>
      <w:proofErr w:type="spellEnd"/>
      <w:r w:rsidR="002A6997">
        <w:t xml:space="preserve"> on a white </w:t>
      </w:r>
      <w:proofErr w:type="spellStart"/>
      <w:r w:rsidR="002A6997">
        <w:t>backg</w:t>
      </w:r>
      <w:proofErr w:type="spellEnd"/>
    </w:p>
    <w:p w14:paraId="188C510F" w14:textId="7C5A61C0" w:rsidR="002E1441" w:rsidRDefault="006511C5">
      <w:r>
        <w:t>T</w:t>
      </w:r>
      <w:r w:rsidR="002E1441">
        <w:t>he mouth closes, becomes an image representing a human eye</w:t>
      </w:r>
      <w:r w:rsidR="002A6997">
        <w:t xml:space="preserve">, </w:t>
      </w:r>
      <w:r>
        <w:t>within a</w:t>
      </w:r>
      <w:r w:rsidR="002E1441">
        <w:t xml:space="preserve"> hooded </w:t>
      </w:r>
      <w:r>
        <w:t>ellipse</w:t>
      </w:r>
      <w:r w:rsidR="002E1441">
        <w:t xml:space="preserve"> </w:t>
      </w:r>
      <w:r>
        <w:t>is</w:t>
      </w:r>
      <w:r w:rsidR="002E1441">
        <w:t xml:space="preserve"> a circle with a black central spot. The eyelid closes and horizontal black </w:t>
      </w:r>
      <w:proofErr w:type="spellStart"/>
      <w:r w:rsidR="002E1441">
        <w:t>texta</w:t>
      </w:r>
      <w:proofErr w:type="spellEnd"/>
      <w:r>
        <w:t>-</w:t>
      </w:r>
      <w:r w:rsidR="002E1441">
        <w:t>lines fill the screen.</w:t>
      </w:r>
    </w:p>
    <w:p w14:paraId="6612A03D" w14:textId="1C653061" w:rsidR="00264FB4" w:rsidRDefault="00264FB4">
      <w:r>
        <w:t>A distinctive singular, high tone can be heard</w:t>
      </w:r>
      <w:r w:rsidR="002A6997">
        <w:t>.</w:t>
      </w:r>
    </w:p>
    <w:p w14:paraId="0412E622" w14:textId="77777777" w:rsidR="006511C5" w:rsidRDefault="006511C5">
      <w:r>
        <w:rPr>
          <w:i/>
          <w:iCs/>
        </w:rPr>
        <w:t xml:space="preserve">NARRATOR: </w:t>
      </w:r>
      <w:r w:rsidR="002E1441">
        <w:rPr>
          <w:i/>
          <w:iCs/>
        </w:rPr>
        <w:t xml:space="preserve">One blue-eye </w:t>
      </w:r>
      <w:r>
        <w:rPr>
          <w:i/>
          <w:iCs/>
        </w:rPr>
        <w:t>a</w:t>
      </w:r>
      <w:r w:rsidR="002E1441">
        <w:rPr>
          <w:i/>
          <w:iCs/>
        </w:rPr>
        <w:t xml:space="preserve">llele from father </w:t>
      </w:r>
      <w:r w:rsidR="002E1441">
        <w:t xml:space="preserve"> </w:t>
      </w:r>
    </w:p>
    <w:p w14:paraId="19E4F9C6" w14:textId="515815F6" w:rsidR="002E1441" w:rsidRDefault="006511C5">
      <w:r>
        <w:lastRenderedPageBreak/>
        <w:t xml:space="preserve">An </w:t>
      </w:r>
      <w:r w:rsidR="002E1441">
        <w:t xml:space="preserve">eye </w:t>
      </w:r>
      <w:r>
        <w:t>re</w:t>
      </w:r>
      <w:r w:rsidR="002E1441">
        <w:t>appears,</w:t>
      </w:r>
      <w:r>
        <w:t xml:space="preserve"> open this time</w:t>
      </w:r>
      <w:r w:rsidR="002A6997">
        <w:t>. I</w:t>
      </w:r>
      <w:r>
        <w:t>t’s</w:t>
      </w:r>
      <w:r w:rsidR="002E1441">
        <w:t xml:space="preserve"> iris</w:t>
      </w:r>
      <w:r>
        <w:t xml:space="preserve"> is</w:t>
      </w:r>
      <w:r w:rsidR="002E1441">
        <w:t xml:space="preserve"> coloured a watery blue</w:t>
      </w:r>
      <w:r>
        <w:t>-</w:t>
      </w:r>
      <w:r w:rsidR="002E1441">
        <w:t xml:space="preserve">grey – </w:t>
      </w:r>
      <w:r w:rsidR="00264FB4">
        <w:t>the</w:t>
      </w:r>
      <w:r w:rsidR="002E1441">
        <w:t xml:space="preserve"> image shimmers, watery blue becom</w:t>
      </w:r>
      <w:r>
        <w:t>ing</w:t>
      </w:r>
      <w:r w:rsidR="002E1441">
        <w:t xml:space="preserve"> </w:t>
      </w:r>
      <w:r w:rsidR="0097645A">
        <w:t>yellow-gold</w:t>
      </w:r>
      <w:r>
        <w:t>.</w:t>
      </w:r>
      <w:r w:rsidR="0097645A">
        <w:t xml:space="preserve"> </w:t>
      </w:r>
      <w:r>
        <w:t>A</w:t>
      </w:r>
      <w:r w:rsidR="0097645A">
        <w:t xml:space="preserve">round the eye a sea of black </w:t>
      </w:r>
      <w:proofErr w:type="spellStart"/>
      <w:r w:rsidR="0097645A">
        <w:t>texta</w:t>
      </w:r>
      <w:proofErr w:type="spellEnd"/>
      <w:r w:rsidR="0097645A">
        <w:t>.</w:t>
      </w:r>
    </w:p>
    <w:p w14:paraId="7328CC4E" w14:textId="7EAC4E21" w:rsidR="0097645A" w:rsidRDefault="0097645A">
      <w:r>
        <w:t xml:space="preserve">A small </w:t>
      </w:r>
      <w:r w:rsidR="006511C5">
        <w:t>swirl</w:t>
      </w:r>
      <w:r>
        <w:t xml:space="preserve"> of fractured black marks</w:t>
      </w:r>
      <w:r w:rsidR="006511C5">
        <w:t xml:space="preserve"> gives way to a hooded ellipse, in it a circle with a black central spot.  A </w:t>
      </w:r>
      <w:r>
        <w:t xml:space="preserve">hand and pointer finger reach in to tap </w:t>
      </w:r>
      <w:r w:rsidR="002A6997">
        <w:t>the shape’s</w:t>
      </w:r>
      <w:r>
        <w:t xml:space="preserve"> pupil. </w:t>
      </w:r>
      <w:r w:rsidR="006511C5">
        <w:t>L</w:t>
      </w:r>
      <w:r>
        <w:t>ines and patterns</w:t>
      </w:r>
      <w:r w:rsidR="006511C5">
        <w:t xml:space="preserve"> swim and weave.</w:t>
      </w:r>
      <w:r>
        <w:t xml:space="preserve"> </w:t>
      </w:r>
    </w:p>
    <w:p w14:paraId="276DA90A" w14:textId="2BA31DDA" w:rsidR="006511C5" w:rsidRDefault="0097645A">
      <w:r>
        <w:t>The back of a long-haired woman’s head, she turns to her right, in profile – spaghetti lines</w:t>
      </w:r>
      <w:r w:rsidR="002A6997">
        <w:t xml:space="preserve">, </w:t>
      </w:r>
      <w:r>
        <w:t xml:space="preserve">string-like entwining </w:t>
      </w:r>
      <w:r w:rsidR="006511C5">
        <w:t xml:space="preserve">lines as though a </w:t>
      </w:r>
      <w:r>
        <w:t>sea</w:t>
      </w:r>
      <w:r w:rsidR="002A6997">
        <w:t>.</w:t>
      </w:r>
      <w:r>
        <w:t xml:space="preserve"> </w:t>
      </w:r>
    </w:p>
    <w:p w14:paraId="7D69E021" w14:textId="10AE1983" w:rsidR="006511C5" w:rsidRDefault="006511C5">
      <w:r>
        <w:t xml:space="preserve">NARRATOR: </w:t>
      </w:r>
      <w:r w:rsidR="00264FB4" w:rsidRPr="00264FB4">
        <w:rPr>
          <w:i/>
          <w:iCs/>
        </w:rPr>
        <w:t>I don’t mind because golden eyes see through darkness and smell fear.</w:t>
      </w:r>
      <w:r w:rsidR="00264FB4">
        <w:t xml:space="preserve"> </w:t>
      </w:r>
    </w:p>
    <w:p w14:paraId="2D20F8B0" w14:textId="55067628" w:rsidR="00264FB4" w:rsidRDefault="006511C5">
      <w:r>
        <w:t>An</w:t>
      </w:r>
      <w:r w:rsidR="0097645A">
        <w:t xml:space="preserve"> arm</w:t>
      </w:r>
      <w:r>
        <w:t>, from</w:t>
      </w:r>
      <w:r w:rsidR="0097645A">
        <w:t xml:space="preserve"> fingertips to elbow emerges</w:t>
      </w:r>
      <w:r w:rsidR="00264FB4">
        <w:t xml:space="preserve"> and extends. The hand becomes a tree trunk, rising, extending</w:t>
      </w:r>
      <w:r w:rsidR="002A6997">
        <w:t xml:space="preserve">, </w:t>
      </w:r>
      <w:r w:rsidR="00264FB4">
        <w:t>dissolv</w:t>
      </w:r>
      <w:r w:rsidR="002A6997">
        <w:t>ing</w:t>
      </w:r>
      <w:r w:rsidR="00264FB4">
        <w:t>.</w:t>
      </w:r>
    </w:p>
    <w:p w14:paraId="1E32C78B" w14:textId="77777777" w:rsidR="00264FB4" w:rsidRDefault="00264FB4" w:rsidP="00264FB4">
      <w:r>
        <w:t xml:space="preserve">NARRATOR: </w:t>
      </w:r>
      <w:r>
        <w:rPr>
          <w:i/>
          <w:iCs/>
        </w:rPr>
        <w:t>Like a carpet of mouldering apples</w:t>
      </w:r>
    </w:p>
    <w:p w14:paraId="0ECDE0C8" w14:textId="73EFCE6B" w:rsidR="0097645A" w:rsidRDefault="00264FB4">
      <w:r>
        <w:t>A</w:t>
      </w:r>
      <w:r w:rsidR="0097645A">
        <w:t>pples appear</w:t>
      </w:r>
      <w:r>
        <w:t>, bobbing and jiggling, leaves are attached at the stalk to each</w:t>
      </w:r>
      <w:r w:rsidR="0097645A">
        <w:t xml:space="preserve">. </w:t>
      </w:r>
      <w:r>
        <w:t>Apples</w:t>
      </w:r>
      <w:r w:rsidR="0097645A">
        <w:t xml:space="preserve"> </w:t>
      </w:r>
      <w:r>
        <w:t>f</w:t>
      </w:r>
      <w:r w:rsidR="0097645A">
        <w:t>ade out, one lone apple rolls</w:t>
      </w:r>
      <w:r>
        <w:t xml:space="preserve"> to</w:t>
      </w:r>
      <w:r w:rsidR="0097645A">
        <w:t xml:space="preserve"> a rest</w:t>
      </w:r>
      <w:r>
        <w:t xml:space="preserve"> and </w:t>
      </w:r>
      <w:r w:rsidR="0097645A">
        <w:t>dissolves, becoming a sea of lines like the ocean.</w:t>
      </w:r>
    </w:p>
    <w:p w14:paraId="3E77B1E0" w14:textId="4756746A" w:rsidR="00264FB4" w:rsidRDefault="00264FB4">
      <w:r>
        <w:t xml:space="preserve">NARRATOR: </w:t>
      </w:r>
      <w:r w:rsidRPr="00264FB4">
        <w:rPr>
          <w:i/>
          <w:iCs/>
        </w:rPr>
        <w:t>Fear shines mauve in a human belly or a dog</w:t>
      </w:r>
      <w:r w:rsidR="002A6997">
        <w:rPr>
          <w:i/>
          <w:iCs/>
        </w:rPr>
        <w:t>’</w:t>
      </w:r>
      <w:r w:rsidRPr="00264FB4">
        <w:rPr>
          <w:i/>
          <w:iCs/>
        </w:rPr>
        <w:t>s chest</w:t>
      </w:r>
    </w:p>
    <w:p w14:paraId="345681CD" w14:textId="0A57AD58" w:rsidR="0097645A" w:rsidRDefault="00264FB4">
      <w:r>
        <w:t>Pencil-smudge-mauve fills up the image an</w:t>
      </w:r>
      <w:r w:rsidR="002A6997">
        <w:t>d</w:t>
      </w:r>
      <w:r>
        <w:t xml:space="preserve"> vanishes. </w:t>
      </w:r>
      <w:r w:rsidR="0097645A">
        <w:t>A</w:t>
      </w:r>
      <w:r w:rsidR="006F0944">
        <w:t xml:space="preserve">n </w:t>
      </w:r>
      <w:r>
        <w:t xml:space="preserve">outline </w:t>
      </w:r>
      <w:r w:rsidR="0097645A">
        <w:t>of a medium</w:t>
      </w:r>
      <w:r>
        <w:t>-</w:t>
      </w:r>
      <w:r w:rsidR="0097645A">
        <w:t>sized</w:t>
      </w:r>
      <w:r w:rsidR="006F0944">
        <w:t>, friendly</w:t>
      </w:r>
      <w:r w:rsidR="0097645A">
        <w:t xml:space="preserve"> dog in profile – head </w:t>
      </w:r>
      <w:r w:rsidR="006F0944">
        <w:t>and</w:t>
      </w:r>
      <w:r w:rsidR="0097645A">
        <w:t xml:space="preserve"> shoulder</w:t>
      </w:r>
      <w:r w:rsidR="006F0944">
        <w:t>s, t</w:t>
      </w:r>
      <w:r w:rsidR="0097645A">
        <w:t xml:space="preserve">ongue out, eyes closed.  </w:t>
      </w:r>
      <w:r>
        <w:t>The dog dis</w:t>
      </w:r>
      <w:r w:rsidR="006F0944">
        <w:t>ap</w:t>
      </w:r>
      <w:r>
        <w:t>pears to our right</w:t>
      </w:r>
      <w:r w:rsidR="0097645A">
        <w:t xml:space="preserve">, </w:t>
      </w:r>
      <w:r w:rsidR="006F0944">
        <w:t xml:space="preserve">lines </w:t>
      </w:r>
      <w:r w:rsidR="0097645A">
        <w:t xml:space="preserve">like water, a hand disappears beneath the ripples. </w:t>
      </w:r>
    </w:p>
    <w:p w14:paraId="453992D4" w14:textId="77777777" w:rsidR="00264FB4" w:rsidRDefault="00264FB4">
      <w:pPr>
        <w:rPr>
          <w:i/>
          <w:iCs/>
        </w:rPr>
      </w:pPr>
      <w:r w:rsidRPr="00264FB4">
        <w:t xml:space="preserve">NARRATOR: </w:t>
      </w:r>
      <w:r w:rsidR="0097645A">
        <w:rPr>
          <w:i/>
          <w:iCs/>
        </w:rPr>
        <w:t>Elbows, antennae</w:t>
      </w:r>
      <w:r>
        <w:rPr>
          <w:i/>
          <w:iCs/>
        </w:rPr>
        <w:t>, tip of fin</w:t>
      </w:r>
      <w:r w:rsidR="0097645A">
        <w:rPr>
          <w:i/>
          <w:iCs/>
        </w:rPr>
        <w:t xml:space="preserve"> </w:t>
      </w:r>
    </w:p>
    <w:p w14:paraId="7F69F08B" w14:textId="0095B827" w:rsidR="00F04EDD" w:rsidRDefault="0097645A">
      <w:r>
        <w:t>The corner of a picture frame, a bug</w:t>
      </w:r>
      <w:r w:rsidR="006F0944">
        <w:t>’</w:t>
      </w:r>
      <w:r>
        <w:t>s</w:t>
      </w:r>
      <w:r w:rsidR="006F0944">
        <w:t xml:space="preserve"> long</w:t>
      </w:r>
      <w:r>
        <w:t xml:space="preserve"> antennae, the sharp rise </w:t>
      </w:r>
      <w:r w:rsidR="00F11CEC">
        <w:t>of a wave at breaking point, it’s pointed tip.</w:t>
      </w:r>
    </w:p>
    <w:p w14:paraId="08DFAAE1" w14:textId="77777777" w:rsidR="00F04EDD" w:rsidRDefault="00F04EDD">
      <w:pPr>
        <w:rPr>
          <w:i/>
          <w:iCs/>
        </w:rPr>
      </w:pPr>
      <w:r>
        <w:t xml:space="preserve">NARRATOR: </w:t>
      </w:r>
      <w:r w:rsidR="00F11CEC">
        <w:rPr>
          <w:i/>
          <w:iCs/>
        </w:rPr>
        <w:t xml:space="preserve">Fear of the unknown is royal, reddish purple. </w:t>
      </w:r>
    </w:p>
    <w:p w14:paraId="3A587CAE" w14:textId="0AC65C74" w:rsidR="00F11CEC" w:rsidRDefault="00F11CEC">
      <w:r w:rsidRPr="00F11CEC">
        <w:t xml:space="preserve">A stick figure perches, seated on the pointed tip of </w:t>
      </w:r>
      <w:r w:rsidR="00F04EDD">
        <w:t xml:space="preserve">a </w:t>
      </w:r>
      <w:r w:rsidRPr="00F11CEC">
        <w:t>leaning wave</w:t>
      </w:r>
      <w:r>
        <w:t xml:space="preserve">. Behind the figure, the background </w:t>
      </w:r>
      <w:r w:rsidR="00F04EDD">
        <w:t>is</w:t>
      </w:r>
      <w:r>
        <w:t xml:space="preserve"> hazy, reddish</w:t>
      </w:r>
      <w:r w:rsidR="00F04EDD">
        <w:t xml:space="preserve"> smudges. The red dissolves.</w:t>
      </w:r>
      <w:r>
        <w:t xml:space="preserve"> </w:t>
      </w:r>
    </w:p>
    <w:p w14:paraId="7B77F916" w14:textId="77777777" w:rsidR="00F04EDD" w:rsidRDefault="00264FB4">
      <w:r>
        <w:t xml:space="preserve">NARRATOR: </w:t>
      </w:r>
      <w:r w:rsidR="00F11CEC">
        <w:rPr>
          <w:i/>
          <w:iCs/>
        </w:rPr>
        <w:t>Fear based on pure hate is dark, dark purple.</w:t>
      </w:r>
      <w:r w:rsidR="00F11CEC">
        <w:t xml:space="preserve"> </w:t>
      </w:r>
    </w:p>
    <w:p w14:paraId="7948361F" w14:textId="371D55F9" w:rsidR="00F11CEC" w:rsidRDefault="00F11CEC">
      <w:r>
        <w:t xml:space="preserve">Concentric circles form a darker and darker passageway as though travelling deeper and deeper into a cave. </w:t>
      </w:r>
    </w:p>
    <w:p w14:paraId="58A5CAF8" w14:textId="7B97CB2A" w:rsidR="00F11CEC" w:rsidRDefault="007E0A34">
      <w:r>
        <w:t xml:space="preserve">Transforming from dark to white, </w:t>
      </w:r>
      <w:r w:rsidR="00F11CEC">
        <w:t>the rear of a woman</w:t>
      </w:r>
      <w:r w:rsidR="006F0944">
        <w:t>’</w:t>
      </w:r>
      <w:r w:rsidR="00F11CEC">
        <w:t>s head</w:t>
      </w:r>
      <w:r w:rsidR="006F0944">
        <w:t xml:space="preserve"> reappears</w:t>
      </w:r>
      <w:r w:rsidR="00F04EDD">
        <w:t>. Hers is</w:t>
      </w:r>
      <w:r w:rsidR="00671471">
        <w:t xml:space="preserve"> </w:t>
      </w:r>
      <w:r w:rsidR="00F11CEC">
        <w:t>a mass of curly long hair</w:t>
      </w:r>
      <w:r w:rsidR="00F04EDD">
        <w:t>,</w:t>
      </w:r>
      <w:r w:rsidR="00F11CEC">
        <w:t xml:space="preserve"> </w:t>
      </w:r>
      <w:r w:rsidR="00F04EDD">
        <w:t>d</w:t>
      </w:r>
      <w:r w:rsidR="00F11CEC">
        <w:t xml:space="preserve">ark purple </w:t>
      </w:r>
      <w:r w:rsidR="00F04EDD">
        <w:t xml:space="preserve">colour </w:t>
      </w:r>
      <w:r w:rsidR="00F11CEC">
        <w:t>rises from the rear bottom edge, c</w:t>
      </w:r>
      <w:r w:rsidR="006F0944">
        <w:t>olouring</w:t>
      </w:r>
      <w:r w:rsidR="00F11CEC">
        <w:t xml:space="preserve"> her hair</w:t>
      </w:r>
      <w:r w:rsidR="006F0944">
        <w:t xml:space="preserve"> in a rising tide</w:t>
      </w:r>
      <w:r w:rsidR="00F11CEC">
        <w:t xml:space="preserve"> – sharp long lines</w:t>
      </w:r>
      <w:r w:rsidR="00F04EDD">
        <w:t xml:space="preserve"> leap out from</w:t>
      </w:r>
      <w:r w:rsidR="00F11CEC">
        <w:t xml:space="preserve"> either side</w:t>
      </w:r>
      <w:r w:rsidR="00F04EDD">
        <w:t xml:space="preserve"> as her head dissolves</w:t>
      </w:r>
      <w:r w:rsidR="00F11CEC">
        <w:t xml:space="preserve">. </w:t>
      </w:r>
    </w:p>
    <w:p w14:paraId="003369E4" w14:textId="63E8385E" w:rsidR="00F11CEC" w:rsidRDefault="00F11CEC">
      <w:r>
        <w:t>Text</w:t>
      </w:r>
      <w:r w:rsidR="00F04EDD">
        <w:t>, black on a white</w:t>
      </w:r>
      <w:r>
        <w:t xml:space="preserve">, lowercase, handwritten, </w:t>
      </w:r>
      <w:r w:rsidR="00F04EDD">
        <w:t xml:space="preserve">h. a. t. e. </w:t>
      </w:r>
      <w:r>
        <w:t xml:space="preserve"> –. The letters flash and melt</w:t>
      </w:r>
      <w:r w:rsidR="00671471">
        <w:t xml:space="preserve">, </w:t>
      </w:r>
      <w:r w:rsidR="00977172">
        <w:t xml:space="preserve">becoming </w:t>
      </w:r>
      <w:r w:rsidR="00671471">
        <w:t>a</w:t>
      </w:r>
      <w:r w:rsidR="006F0944">
        <w:t xml:space="preserve">n upward </w:t>
      </w:r>
      <w:r w:rsidR="00671471">
        <w:t>curv</w:t>
      </w:r>
      <w:r w:rsidR="006F0944">
        <w:t>ing</w:t>
      </w:r>
      <w:r w:rsidR="00671471">
        <w:t xml:space="preserve"> line along the bottom third of the screen</w:t>
      </w:r>
      <w:r w:rsidR="006F0944">
        <w:t xml:space="preserve">. </w:t>
      </w:r>
      <w:r w:rsidR="00F04EDD">
        <w:t>A</w:t>
      </w:r>
      <w:r w:rsidR="00671471">
        <w:t xml:space="preserve"> </w:t>
      </w:r>
      <w:r w:rsidR="00977172">
        <w:t>ball, with a yellow centre bounces gently right to left.</w:t>
      </w:r>
    </w:p>
    <w:p w14:paraId="057B1F76" w14:textId="77777777" w:rsidR="00F04EDD" w:rsidRDefault="00977172">
      <w:r>
        <w:t xml:space="preserve">The picture </w:t>
      </w:r>
      <w:proofErr w:type="spellStart"/>
      <w:r>
        <w:t>wibble</w:t>
      </w:r>
      <w:proofErr w:type="spellEnd"/>
      <w:r>
        <w:t xml:space="preserve">-wobbles, a black </w:t>
      </w:r>
      <w:proofErr w:type="spellStart"/>
      <w:r>
        <w:t>texta</w:t>
      </w:r>
      <w:proofErr w:type="spellEnd"/>
      <w:r>
        <w:t xml:space="preserve"> outline of a fried egg, yolk on our </w:t>
      </w:r>
      <w:r w:rsidR="00F04EDD">
        <w:t>left briefly</w:t>
      </w:r>
      <w:r>
        <w:t xml:space="preserve"> form</w:t>
      </w:r>
      <w:r w:rsidR="00F04EDD">
        <w:t>s, melting into a crude depiction of</w:t>
      </w:r>
      <w:r>
        <w:t xml:space="preserve"> DNA molecules, a strand of double helix, bendy like a worm</w:t>
      </w:r>
      <w:r w:rsidR="00F04EDD">
        <w:t>.</w:t>
      </w:r>
      <w:r>
        <w:t xml:space="preserve"> </w:t>
      </w:r>
    </w:p>
    <w:p w14:paraId="7CC6B5B8" w14:textId="77777777" w:rsidR="00F04EDD" w:rsidRDefault="00F04EDD">
      <w:pPr>
        <w:rPr>
          <w:i/>
          <w:iCs/>
        </w:rPr>
      </w:pPr>
      <w:r>
        <w:t xml:space="preserve">NARRATOR: </w:t>
      </w:r>
      <w:r>
        <w:rPr>
          <w:i/>
          <w:iCs/>
        </w:rPr>
        <w:t>Not my golden eyes but a mutation on chromosome 4q35</w:t>
      </w:r>
    </w:p>
    <w:p w14:paraId="05002540" w14:textId="4BFE7B22" w:rsidR="00977172" w:rsidRDefault="00F04EDD">
      <w:r>
        <w:t>T</w:t>
      </w:r>
      <w:r w:rsidR="00977172">
        <w:t>he numbers and letters 4q35 dance along the double helix.</w:t>
      </w:r>
    </w:p>
    <w:p w14:paraId="36443C18" w14:textId="208E6AA6" w:rsidR="00977172" w:rsidRDefault="00977172">
      <w:r>
        <w:lastRenderedPageBreak/>
        <w:t>A sea of black squiggles</w:t>
      </w:r>
      <w:r w:rsidR="00F04EDD">
        <w:t xml:space="preserve"> and in it, </w:t>
      </w:r>
      <w:r>
        <w:t>as though immersed in water</w:t>
      </w:r>
      <w:r w:rsidR="006F0944">
        <w:t>,</w:t>
      </w:r>
      <w:r>
        <w:t xml:space="preserve"> a penny-sized circle and a similarly sized triangle</w:t>
      </w:r>
      <w:r w:rsidR="00F04EDD">
        <w:t xml:space="preserve">, </w:t>
      </w:r>
      <w:r>
        <w:t xml:space="preserve">bounce and shake towards and then away from each other. </w:t>
      </w:r>
    </w:p>
    <w:p w14:paraId="013C2667" w14:textId="7EF79A69" w:rsidR="00F04EDD" w:rsidRDefault="00996C84">
      <w:r>
        <w:t>C</w:t>
      </w:r>
      <w:r w:rsidR="00977172">
        <w:t>ut at a diagonal</w:t>
      </w:r>
      <w:r w:rsidR="006F0944">
        <w:t xml:space="preserve"> the whole image is </w:t>
      </w:r>
      <w:r w:rsidR="00977172">
        <w:t>white</w:t>
      </w:r>
      <w:r>
        <w:t xml:space="preserve"> </w:t>
      </w:r>
      <w:r w:rsidR="006F0944">
        <w:t xml:space="preserve">and the </w:t>
      </w:r>
      <w:r w:rsidR="00977172">
        <w:t xml:space="preserve">opposing side is black </w:t>
      </w:r>
    </w:p>
    <w:p w14:paraId="4E2FB678" w14:textId="4439A441" w:rsidR="00977172" w:rsidRDefault="00F04EDD">
      <w:pPr>
        <w:rPr>
          <w:i/>
          <w:iCs/>
        </w:rPr>
      </w:pPr>
      <w:r>
        <w:t>NARRATOR</w:t>
      </w:r>
      <w:r w:rsidR="00977172">
        <w:t xml:space="preserve"> : </w:t>
      </w:r>
      <w:r>
        <w:rPr>
          <w:i/>
          <w:iCs/>
        </w:rPr>
        <w:t xml:space="preserve">A </w:t>
      </w:r>
      <w:r w:rsidR="00977172">
        <w:rPr>
          <w:i/>
          <w:iCs/>
        </w:rPr>
        <w:t xml:space="preserve">fifty </w:t>
      </w:r>
      <w:proofErr w:type="spellStart"/>
      <w:r w:rsidR="00977172">
        <w:rPr>
          <w:i/>
          <w:iCs/>
        </w:rPr>
        <w:t>fifty</w:t>
      </w:r>
      <w:proofErr w:type="spellEnd"/>
      <w:r w:rsidR="00977172">
        <w:rPr>
          <w:i/>
          <w:iCs/>
        </w:rPr>
        <w:t xml:space="preserve"> chance</w:t>
      </w:r>
    </w:p>
    <w:p w14:paraId="646A7FF1" w14:textId="39C04E89" w:rsidR="00F04EDD" w:rsidRDefault="00977172">
      <w:r>
        <w:t>5 thick strands run horizontally</w:t>
      </w:r>
      <w:r w:rsidR="00F04EDD">
        <w:t xml:space="preserve"> across the screen</w:t>
      </w:r>
      <w:r>
        <w:t>, they bunch</w:t>
      </w:r>
      <w:r w:rsidR="006F0944">
        <w:t xml:space="preserve"> up, making closely formed, messy zigzags </w:t>
      </w:r>
      <w:r w:rsidR="00F04EDD">
        <w:t xml:space="preserve">in rows, </w:t>
      </w:r>
      <w:r>
        <w:t xml:space="preserve">transforming into 8 horizontal lines. 8D4Z4 appears in the lines. </w:t>
      </w:r>
    </w:p>
    <w:p w14:paraId="2D3C8BB2" w14:textId="61592C13" w:rsidR="002E1E72" w:rsidRDefault="00977172">
      <w:r>
        <w:t>At the sound of the gong</w:t>
      </w:r>
      <w:r w:rsidR="00F04EDD">
        <w:t xml:space="preserve">, a </w:t>
      </w:r>
      <w:r>
        <w:t>depiction of the back of a woman’s head, her long curls</w:t>
      </w:r>
      <w:r w:rsidR="00F04EDD">
        <w:t xml:space="preserve"> hang</w:t>
      </w:r>
      <w:r>
        <w:t xml:space="preserve"> past her shoulders. She turns to </w:t>
      </w:r>
      <w:r w:rsidR="00F04EDD">
        <w:t>our right;</w:t>
      </w:r>
      <w:r>
        <w:t xml:space="preserve"> dark lips, nose</w:t>
      </w:r>
      <w:r w:rsidR="00F04EDD">
        <w:t>,</w:t>
      </w:r>
      <w:r>
        <w:t xml:space="preserve"> closed eyes</w:t>
      </w:r>
      <w:r w:rsidR="00F04EDD">
        <w:t>, brief thick smudges for eyebrows</w:t>
      </w:r>
      <w:r>
        <w:t xml:space="preserve">– her face is coloured </w:t>
      </w:r>
      <w:r w:rsidR="002967B8">
        <w:t xml:space="preserve">in </w:t>
      </w:r>
      <w:r w:rsidR="006F0944">
        <w:t>light grey</w:t>
      </w:r>
      <w:r w:rsidR="002967B8">
        <w:t>, as is her hair</w:t>
      </w:r>
      <w:r w:rsidR="00F04EDD">
        <w:t>, it distinguishes her from the white background</w:t>
      </w:r>
      <w:r w:rsidR="002967B8">
        <w:t xml:space="preserve">. </w:t>
      </w:r>
    </w:p>
    <w:p w14:paraId="462803EA" w14:textId="3B00EACD" w:rsidR="00977172" w:rsidRDefault="002967B8">
      <w:r>
        <w:t xml:space="preserve">She turns front on, almost immediately dissolving into a collection of discombobulated squiggles, rushing to form an angular nose and two eyes, circles within brackets – a crude face – </w:t>
      </w:r>
    </w:p>
    <w:p w14:paraId="5B583990" w14:textId="77777777" w:rsidR="002E1E72" w:rsidRDefault="002E1E72">
      <w:pPr>
        <w:rPr>
          <w:i/>
          <w:iCs/>
        </w:rPr>
      </w:pPr>
      <w:r>
        <w:t xml:space="preserve">NARRATOR: </w:t>
      </w:r>
      <w:r>
        <w:rPr>
          <w:i/>
          <w:iCs/>
        </w:rPr>
        <w:t xml:space="preserve">the distal </w:t>
      </w:r>
      <w:proofErr w:type="spellStart"/>
      <w:r>
        <w:rPr>
          <w:i/>
          <w:iCs/>
        </w:rPr>
        <w:t>lowe</w:t>
      </w:r>
      <w:proofErr w:type="spellEnd"/>
      <w:r>
        <w:rPr>
          <w:i/>
          <w:iCs/>
        </w:rPr>
        <w:t xml:space="preserve"> extremity muscles </w:t>
      </w:r>
    </w:p>
    <w:p w14:paraId="0FFB210A" w14:textId="43F1897B" w:rsidR="002967B8" w:rsidRDefault="002967B8">
      <w:r>
        <w:t>Stick figure shoulders fill the screen</w:t>
      </w:r>
      <w:r w:rsidR="002E1E72">
        <w:t xml:space="preserve"> followed by</w:t>
      </w:r>
      <w:r>
        <w:t xml:space="preserve"> legs in pants and shoes. A woman sits on the top of a glass milk bottle, hands by her sides</w:t>
      </w:r>
      <w:r w:rsidR="002E1E72">
        <w:t>.</w:t>
      </w:r>
      <w:r>
        <w:t xml:space="preserve"> </w:t>
      </w:r>
      <w:r w:rsidR="002E1E72">
        <w:t>B</w:t>
      </w:r>
      <w:r>
        <w:t>ehind her scratchy, grass-like stems grow up and out</w:t>
      </w:r>
      <w:r w:rsidR="002E1E72">
        <w:t xml:space="preserve"> of the bottle</w:t>
      </w:r>
      <w:r w:rsidR="00B21A6C">
        <w:t>’</w:t>
      </w:r>
      <w:r w:rsidR="002E1E72">
        <w:t>s mouth.</w:t>
      </w:r>
      <w:r>
        <w:t xml:space="preserve"> </w:t>
      </w:r>
    </w:p>
    <w:p w14:paraId="578A04C7" w14:textId="7FA75CD0" w:rsidR="002E1E72" w:rsidRDefault="002E1E72">
      <w:r w:rsidRPr="002E1E72">
        <w:t>NARRATOR:</w:t>
      </w:r>
      <w:r>
        <w:rPr>
          <w:i/>
          <w:iCs/>
        </w:rPr>
        <w:t xml:space="preserve"> </w:t>
      </w:r>
      <w:r w:rsidR="002967B8">
        <w:rPr>
          <w:i/>
          <w:iCs/>
        </w:rPr>
        <w:t>And I have wings</w:t>
      </w:r>
    </w:p>
    <w:p w14:paraId="1CADF41B" w14:textId="77777777" w:rsidR="002E1E72" w:rsidRDefault="002E1E72">
      <w:r>
        <w:t>Our</w:t>
      </w:r>
      <w:r w:rsidR="002967B8">
        <w:t xml:space="preserve"> seated figure </w:t>
      </w:r>
      <w:r>
        <w:t>grows</w:t>
      </w:r>
      <w:r w:rsidR="002967B8">
        <w:t xml:space="preserve"> bat wings</w:t>
      </w:r>
      <w:r>
        <w:t xml:space="preserve"> in place of arms. T</w:t>
      </w:r>
      <w:r w:rsidR="002967B8">
        <w:t>he long stems</w:t>
      </w:r>
      <w:r>
        <w:t xml:space="preserve"> </w:t>
      </w:r>
      <w:r w:rsidR="002967B8">
        <w:t xml:space="preserve">vanish. </w:t>
      </w:r>
    </w:p>
    <w:p w14:paraId="0B4EC672" w14:textId="48133B3F" w:rsidR="002E1E72" w:rsidRDefault="002967B8">
      <w:r>
        <w:t>The</w:t>
      </w:r>
      <w:r w:rsidR="002E1E72">
        <w:t xml:space="preserve"> woman leaves the bottle, her legs straight. </w:t>
      </w:r>
      <w:r w:rsidR="00B21A6C">
        <w:t>The</w:t>
      </w:r>
      <w:r>
        <w:t xml:space="preserve"> milk bottle </w:t>
      </w:r>
      <w:r w:rsidR="00B21A6C">
        <w:t>is gone.</w:t>
      </w:r>
      <w:r>
        <w:t xml:space="preserve"> </w:t>
      </w:r>
      <w:r w:rsidR="002E1E72">
        <w:t xml:space="preserve">An outline of a bat wing, black on a </w:t>
      </w:r>
      <w:r>
        <w:t>white background</w:t>
      </w:r>
      <w:r w:rsidR="002E1E72">
        <w:t xml:space="preserve">, rendered </w:t>
      </w:r>
      <w:r>
        <w:t xml:space="preserve">in various stages of flight, one wing at a time. </w:t>
      </w:r>
    </w:p>
    <w:p w14:paraId="02D11712" w14:textId="77777777" w:rsidR="00B21A6C" w:rsidRDefault="00B21A6C">
      <w:r>
        <w:t>Rising f</w:t>
      </w:r>
      <w:r w:rsidR="002E1E72">
        <w:t>rom the bottom of the screen</w:t>
      </w:r>
      <w:r>
        <w:t xml:space="preserve"> </w:t>
      </w:r>
      <w:r w:rsidR="002E1E72">
        <w:t>a</w:t>
      </w:r>
      <w:r w:rsidR="002967B8">
        <w:t xml:space="preserve"> flower stem and petals</w:t>
      </w:r>
      <w:r w:rsidR="002E1E72">
        <w:t>.</w:t>
      </w:r>
      <w:r w:rsidR="00C7228D">
        <w:t xml:space="preserve"> </w:t>
      </w:r>
      <w:r w:rsidR="002E1E72">
        <w:t>T</w:t>
      </w:r>
      <w:r w:rsidR="00C7228D">
        <w:t>he petals rise and dissipate, the stems stretc</w:t>
      </w:r>
      <w:r>
        <w:t>h</w:t>
      </w:r>
      <w:r w:rsidR="00C7228D">
        <w:t xml:space="preserve"> beco</w:t>
      </w:r>
      <w:r>
        <w:t>ming</w:t>
      </w:r>
      <w:r w:rsidR="00C7228D">
        <w:t xml:space="preserve"> long, sea-like squiggles along the bottom edge. </w:t>
      </w:r>
    </w:p>
    <w:p w14:paraId="1C91FCA4" w14:textId="509DE0FC" w:rsidR="002967B8" w:rsidRDefault="00C7228D">
      <w:r>
        <w:t xml:space="preserve">A woman’s head and shoulders, her </w:t>
      </w:r>
      <w:r w:rsidR="002E1E72">
        <w:t xml:space="preserve">hair in a </w:t>
      </w:r>
      <w:r>
        <w:t xml:space="preserve">short bob, </w:t>
      </w:r>
      <w:r w:rsidR="002E1E72">
        <w:t xml:space="preserve">she </w:t>
      </w:r>
      <w:r>
        <w:t>fac</w:t>
      </w:r>
      <w:r w:rsidR="002E1E72">
        <w:t>es</w:t>
      </w:r>
      <w:r>
        <w:t xml:space="preserve"> away from us. A </w:t>
      </w:r>
      <w:r w:rsidR="00B21A6C">
        <w:t>crop of forest pines</w:t>
      </w:r>
      <w:r>
        <w:t xml:space="preserve"> </w:t>
      </w:r>
      <w:r w:rsidR="00B21A6C">
        <w:t xml:space="preserve">grow out of her back. The </w:t>
      </w:r>
      <w:r w:rsidR="002E1E72">
        <w:t xml:space="preserve">woman’s back dissolves into squiggly </w:t>
      </w:r>
      <w:r>
        <w:t xml:space="preserve">hills and ranges. </w:t>
      </w:r>
    </w:p>
    <w:p w14:paraId="6AB80156" w14:textId="77777777" w:rsidR="002E1E72" w:rsidRDefault="002E1E72">
      <w:pPr>
        <w:rPr>
          <w:i/>
          <w:iCs/>
        </w:rPr>
      </w:pPr>
      <w:r>
        <w:t xml:space="preserve">NARRATOR: </w:t>
      </w:r>
      <w:r w:rsidR="00C7228D">
        <w:rPr>
          <w:i/>
          <w:iCs/>
        </w:rPr>
        <w:t xml:space="preserve">Where over the flatlands, cumulus clouds loom large. </w:t>
      </w:r>
    </w:p>
    <w:p w14:paraId="6ECE12D4" w14:textId="25D67588" w:rsidR="002E1E72" w:rsidRDefault="00C7228D">
      <w:r>
        <w:t>Lines sway and morph</w:t>
      </w:r>
      <w:r w:rsidR="002E1E72">
        <w:t xml:space="preserve">, a </w:t>
      </w:r>
      <w:r>
        <w:t>tumbling rain cloud</w:t>
      </w:r>
      <w:r w:rsidR="002E1E72">
        <w:t xml:space="preserve">, </w:t>
      </w:r>
      <w:r>
        <w:t xml:space="preserve">an S shape, </w:t>
      </w:r>
      <w:r w:rsidR="00B21A6C">
        <w:t>made from spaghetti s</w:t>
      </w:r>
      <w:r>
        <w:t>trands intertwined</w:t>
      </w:r>
      <w:r w:rsidR="002E1E72">
        <w:t>. A</w:t>
      </w:r>
      <w:r>
        <w:t xml:space="preserve"> dashed line curls into the shape of a round red sign. STOP in black letters at it</w:t>
      </w:r>
      <w:r w:rsidR="00B21A6C">
        <w:t>s</w:t>
      </w:r>
      <w:r>
        <w:t xml:space="preserve"> centre, on a pole.</w:t>
      </w:r>
    </w:p>
    <w:p w14:paraId="72C3248C" w14:textId="2C3BA3F6" w:rsidR="00C7228D" w:rsidRDefault="00C7228D">
      <w:r>
        <w:t xml:space="preserve">The red drains from the sign, the sign’s circle becomes one of three round windows in an </w:t>
      </w:r>
      <w:r w:rsidR="002E1E72">
        <w:t>airborne</w:t>
      </w:r>
      <w:r>
        <w:t xml:space="preserve"> aeroplane</w:t>
      </w:r>
      <w:r w:rsidR="00B21A6C">
        <w:t>. The small aeroplane</w:t>
      </w:r>
      <w:r>
        <w:t xml:space="preserve"> ris</w:t>
      </w:r>
      <w:r w:rsidR="00B21A6C">
        <w:t xml:space="preserve">es </w:t>
      </w:r>
      <w:r>
        <w:t xml:space="preserve">into the sky, right to left with the front of the plane tilted in ascent. The plane flies </w:t>
      </w:r>
      <w:r w:rsidR="00B21A6C">
        <w:t xml:space="preserve">off. </w:t>
      </w:r>
      <w:r>
        <w:t xml:space="preserve"> </w:t>
      </w:r>
    </w:p>
    <w:p w14:paraId="6784B8B8" w14:textId="3B758491" w:rsidR="002E1E72" w:rsidRDefault="002E1E72">
      <w:r>
        <w:t xml:space="preserve">NARRATOR: </w:t>
      </w:r>
      <w:r w:rsidRPr="002E1E72">
        <w:rPr>
          <w:i/>
          <w:iCs/>
        </w:rPr>
        <w:t>then I lay low</w:t>
      </w:r>
    </w:p>
    <w:p w14:paraId="47C41D54" w14:textId="51B2B575" w:rsidR="00C7228D" w:rsidRDefault="00C7228D">
      <w:r>
        <w:t xml:space="preserve">Grass grows from the bottom </w:t>
      </w:r>
      <w:r w:rsidR="00B21A6C">
        <w:t>un</w:t>
      </w:r>
      <w:r>
        <w:t xml:space="preserve">til it fills </w:t>
      </w:r>
      <w:r w:rsidR="00B21A6C">
        <w:t>everything</w:t>
      </w:r>
      <w:r>
        <w:t xml:space="preserve"> in a mass of </w:t>
      </w:r>
      <w:r w:rsidR="002E1E72">
        <w:t xml:space="preserve">shaking, </w:t>
      </w:r>
      <w:r>
        <w:t>vertical squiggles</w:t>
      </w:r>
      <w:r w:rsidR="002E1E72">
        <w:t xml:space="preserve">. </w:t>
      </w:r>
      <w:r w:rsidR="00B21A6C">
        <w:t>Ou</w:t>
      </w:r>
      <w:r>
        <w:t xml:space="preserve">tstretched human hands appear from the right, palms facing up, </w:t>
      </w:r>
      <w:r w:rsidR="002E1E72">
        <w:t>fingertips to elbow. T</w:t>
      </w:r>
      <w:r>
        <w:t>he</w:t>
      </w:r>
      <w:r w:rsidR="002E1E72">
        <w:t>y</w:t>
      </w:r>
      <w:r>
        <w:t xml:space="preserve"> dissolve into the shaking grass once more. </w:t>
      </w:r>
    </w:p>
    <w:p w14:paraId="5A6798B1" w14:textId="1B526E18" w:rsidR="00C7228D" w:rsidRDefault="002E1E72">
      <w:pPr>
        <w:rPr>
          <w:i/>
          <w:iCs/>
        </w:rPr>
      </w:pPr>
      <w:r>
        <w:t xml:space="preserve">NARRATOR: </w:t>
      </w:r>
      <w:r w:rsidR="00C7228D">
        <w:rPr>
          <w:i/>
          <w:iCs/>
        </w:rPr>
        <w:t>I am safer camouflaged within the forest, the city too,</w:t>
      </w:r>
    </w:p>
    <w:p w14:paraId="193A066C" w14:textId="77777777" w:rsidR="00C039A9" w:rsidRDefault="002E1E72">
      <w:r>
        <w:t xml:space="preserve">A road, </w:t>
      </w:r>
      <w:r w:rsidR="00C7228D">
        <w:t>trees either side</w:t>
      </w:r>
      <w:r>
        <w:t xml:space="preserve"> swiftly</w:t>
      </w:r>
      <w:r w:rsidR="00C7228D">
        <w:t xml:space="preserve"> becomes a carpeted passageway, a window on the left. </w:t>
      </w:r>
      <w:r>
        <w:t>The corridor morphs into s</w:t>
      </w:r>
      <w:r w:rsidR="00C7228D">
        <w:t>quiggles all over the screen, one bat wing at the far left</w:t>
      </w:r>
      <w:r w:rsidR="00C039A9">
        <w:t>.</w:t>
      </w:r>
      <w:r w:rsidR="00C7228D">
        <w:t xml:space="preserve"> </w:t>
      </w:r>
    </w:p>
    <w:p w14:paraId="5627DEDF" w14:textId="6EFF7E13" w:rsidR="00C7228D" w:rsidRDefault="00B21A6C">
      <w:r>
        <w:lastRenderedPageBreak/>
        <w:t xml:space="preserve">A rising city of simple buildings, rectangular high rise </w:t>
      </w:r>
      <w:r w:rsidR="00C7228D">
        <w:t xml:space="preserve">with squiggles for windows appear, </w:t>
      </w:r>
      <w:r w:rsidR="00C039A9">
        <w:t>discernible and faded</w:t>
      </w:r>
      <w:r w:rsidR="00C7228D">
        <w:t xml:space="preserve">, as though a city of skyscrapers. </w:t>
      </w:r>
    </w:p>
    <w:p w14:paraId="0D415027" w14:textId="0F334864" w:rsidR="00C7228D" w:rsidRDefault="00C039A9">
      <w:pPr>
        <w:rPr>
          <w:i/>
          <w:iCs/>
        </w:rPr>
      </w:pPr>
      <w:r>
        <w:t xml:space="preserve">NARRATOR: </w:t>
      </w:r>
      <w:r w:rsidR="00C7228D">
        <w:rPr>
          <w:i/>
          <w:iCs/>
        </w:rPr>
        <w:t>in the city I stretch my wings slightly to catch a breeze,</w:t>
      </w:r>
    </w:p>
    <w:p w14:paraId="31BAD96D" w14:textId="77777777" w:rsidR="00C039A9" w:rsidRDefault="00C7228D">
      <w:r>
        <w:t xml:space="preserve">The corridor reappears, a hand rubs out the </w:t>
      </w:r>
      <w:r w:rsidR="00C039A9">
        <w:t xml:space="preserve">corridor. </w:t>
      </w:r>
    </w:p>
    <w:p w14:paraId="38AC46EF" w14:textId="51804DD7" w:rsidR="00C7228D" w:rsidRDefault="00C039A9">
      <w:r>
        <w:t xml:space="preserve">A </w:t>
      </w:r>
      <w:r w:rsidR="00C7228D">
        <w:t>line represent</w:t>
      </w:r>
      <w:r>
        <w:t>ing</w:t>
      </w:r>
      <w:r w:rsidR="00C7228D">
        <w:t xml:space="preserve"> a road, two wheels roll</w:t>
      </w:r>
      <w:r>
        <w:t xml:space="preserve"> along it,</w:t>
      </w:r>
      <w:r w:rsidR="00C7228D">
        <w:t xml:space="preserve"> the horizontal road tips</w:t>
      </w:r>
      <w:r w:rsidR="00B21A6C">
        <w:t xml:space="preserve"> until it is </w:t>
      </w:r>
      <w:r w:rsidR="00996C84">
        <w:t>one thick line at the centre</w:t>
      </w:r>
      <w:r>
        <w:t xml:space="preserve"> of the screen, top to bottom</w:t>
      </w:r>
      <w:r w:rsidR="00996C84">
        <w:t>. It stretches apart</w:t>
      </w:r>
      <w:r>
        <w:t>,</w:t>
      </w:r>
      <w:r w:rsidR="00996C84">
        <w:t xml:space="preserve"> becom</w:t>
      </w:r>
      <w:r>
        <w:t>es</w:t>
      </w:r>
      <w:r w:rsidR="00996C84">
        <w:t xml:space="preserve"> a field of high grass in the wind, a branch floats above the grass, caught on the wind. </w:t>
      </w:r>
    </w:p>
    <w:p w14:paraId="358C1383" w14:textId="3EB815D0" w:rsidR="00996C84" w:rsidRDefault="00C039A9">
      <w:r>
        <w:t xml:space="preserve">NARRATOR: </w:t>
      </w:r>
      <w:r w:rsidR="00996C84">
        <w:rPr>
          <w:i/>
          <w:iCs/>
        </w:rPr>
        <w:t>Control my speed, steer</w:t>
      </w:r>
    </w:p>
    <w:p w14:paraId="433DFD39" w14:textId="28B43BA8" w:rsidR="0027705A" w:rsidRDefault="00C039A9">
      <w:r>
        <w:t xml:space="preserve">The field becomes a disjointed line, swirling in a circle to form an </w:t>
      </w:r>
      <w:r w:rsidR="00996C84">
        <w:t>analogue clock face</w:t>
      </w:r>
      <w:r w:rsidR="001B2A9C">
        <w:t xml:space="preserve"> followed by </w:t>
      </w:r>
      <w:r w:rsidR="00996C84">
        <w:t xml:space="preserve">a human eye </w:t>
      </w:r>
      <w:r w:rsidR="001B2A9C">
        <w:t>caught in a circle</w:t>
      </w:r>
      <w:r w:rsidR="0027705A">
        <w:t xml:space="preserve">, as though </w:t>
      </w:r>
      <w:r w:rsidR="00B21A6C">
        <w:t xml:space="preserve">peering through </w:t>
      </w:r>
      <w:r w:rsidR="0027705A">
        <w:t xml:space="preserve">a </w:t>
      </w:r>
      <w:r w:rsidR="00B21A6C">
        <w:t xml:space="preserve">round piece of framed </w:t>
      </w:r>
      <w:r w:rsidR="0027705A">
        <w:t>glass</w:t>
      </w:r>
      <w:r w:rsidR="00996C84">
        <w:t>. Geometric shapes appear in the</w:t>
      </w:r>
      <w:r w:rsidR="0027705A">
        <w:t xml:space="preserve"> circle</w:t>
      </w:r>
      <w:r w:rsidR="00996C84">
        <w:t>, as though cracked earth</w:t>
      </w:r>
      <w:r w:rsidR="0027705A">
        <w:t xml:space="preserve">. Everything </w:t>
      </w:r>
      <w:r w:rsidR="00996C84">
        <w:t>splinter</w:t>
      </w:r>
      <w:r w:rsidR="0027705A">
        <w:t>s apart.</w:t>
      </w:r>
      <w:r w:rsidR="00996C84">
        <w:t xml:space="preserve"> </w:t>
      </w:r>
    </w:p>
    <w:p w14:paraId="21522991" w14:textId="092DC75D" w:rsidR="00996C84" w:rsidRDefault="0027705A">
      <w:r>
        <w:t>A</w:t>
      </w:r>
      <w:r w:rsidR="00996C84">
        <w:t xml:space="preserve"> small paper plane and a curved line protruding </w:t>
      </w:r>
      <w:r>
        <w:t xml:space="preserve">out into the centre from right. </w:t>
      </w:r>
      <w:r w:rsidR="00996C84">
        <w:t>The paper plane becomes an infant,</w:t>
      </w:r>
      <w:r w:rsidR="00B21A6C">
        <w:t xml:space="preserve"> who</w:t>
      </w:r>
      <w:r w:rsidR="00996C84">
        <w:t>s</w:t>
      </w:r>
      <w:r w:rsidR="00B21A6C">
        <w:t>e</w:t>
      </w:r>
      <w:r w:rsidR="00996C84">
        <w:t xml:space="preserve"> head </w:t>
      </w:r>
      <w:r w:rsidR="00B21A6C">
        <w:t xml:space="preserve">is </w:t>
      </w:r>
      <w:r w:rsidR="00996C84">
        <w:t>cupped by a mother</w:t>
      </w:r>
      <w:r w:rsidR="00B21A6C">
        <w:t>’</w:t>
      </w:r>
      <w:r w:rsidR="00996C84">
        <w:t>s hand. The hand retreats, the infant dissolves</w:t>
      </w:r>
      <w:r>
        <w:t>. From</w:t>
      </w:r>
      <w:r w:rsidR="00996C84">
        <w:t xml:space="preserve"> the hand</w:t>
      </w:r>
      <w:r>
        <w:t xml:space="preserve">, </w:t>
      </w:r>
      <w:r w:rsidR="00996C84">
        <w:t>a ball of squiggles</w:t>
      </w:r>
      <w:r>
        <w:t xml:space="preserve"> is deposited centre</w:t>
      </w:r>
      <w:r w:rsidR="00996C84">
        <w:t xml:space="preserve">, scattering </w:t>
      </w:r>
      <w:r w:rsidR="00B21A6C">
        <w:t>into hairy, thin strands.</w:t>
      </w:r>
    </w:p>
    <w:p w14:paraId="426016C3" w14:textId="24CE9BA2" w:rsidR="00996C84" w:rsidRDefault="0027705A" w:rsidP="00996C84">
      <w:r>
        <w:t>Out of the middl</w:t>
      </w:r>
      <w:r w:rsidR="00B21A6C">
        <w:t>e</w:t>
      </w:r>
      <w:r w:rsidR="00996C84">
        <w:t xml:space="preserve"> the image of a man</w:t>
      </w:r>
      <w:r>
        <w:t xml:space="preserve"> grows</w:t>
      </w:r>
      <w:r w:rsidR="00996C84">
        <w:t>, oval head and crudely drawn body</w:t>
      </w:r>
      <w:r w:rsidR="00B21A6C">
        <w:t>-</w:t>
      </w:r>
      <w:r w:rsidR="00996C84">
        <w:t xml:space="preserve">shape, like a great-coat – he recedes into the </w:t>
      </w:r>
      <w:r>
        <w:t>distance, growing smaller.</w:t>
      </w:r>
    </w:p>
    <w:p w14:paraId="324A2372" w14:textId="55084744" w:rsidR="00996C84" w:rsidRDefault="0027705A">
      <w:pPr>
        <w:rPr>
          <w:i/>
          <w:iCs/>
        </w:rPr>
      </w:pPr>
      <w:r>
        <w:t xml:space="preserve">NARRATOR: </w:t>
      </w:r>
      <w:r w:rsidR="00996C84">
        <w:rPr>
          <w:i/>
          <w:iCs/>
        </w:rPr>
        <w:t xml:space="preserve">Fifty </w:t>
      </w:r>
      <w:proofErr w:type="spellStart"/>
      <w:r w:rsidR="00996C84">
        <w:rPr>
          <w:i/>
          <w:iCs/>
        </w:rPr>
        <w:t>fifty</w:t>
      </w:r>
      <w:proofErr w:type="spellEnd"/>
      <w:r w:rsidR="00996C84">
        <w:rPr>
          <w:i/>
          <w:iCs/>
        </w:rPr>
        <w:t xml:space="preserve"> chance maybe our future children will glide</w:t>
      </w:r>
    </w:p>
    <w:p w14:paraId="1A657B1B" w14:textId="25355910" w:rsidR="00C7228D" w:rsidRDefault="00996C84">
      <w:r>
        <w:t xml:space="preserve">Cut at a diagonal, </w:t>
      </w:r>
      <w:r w:rsidR="0027705A">
        <w:t>white on the left, black to the right.</w:t>
      </w:r>
      <w:r>
        <w:t xml:space="preserve"> </w:t>
      </w:r>
      <w:r w:rsidR="0027705A">
        <w:t>T</w:t>
      </w:r>
      <w:r>
        <w:t>he image flashes</w:t>
      </w:r>
      <w:r w:rsidR="0027705A">
        <w:t>, the colour switches,</w:t>
      </w:r>
      <w:r>
        <w:t xml:space="preserve"> black in the top, white in the bottom.</w:t>
      </w:r>
    </w:p>
    <w:p w14:paraId="6CBF9E38" w14:textId="333D00DE" w:rsidR="00921407" w:rsidRDefault="00996C84">
      <w:r>
        <w:t>A path appears, curved</w:t>
      </w:r>
      <w:r w:rsidR="0027705A">
        <w:t xml:space="preserve">, </w:t>
      </w:r>
      <w:r>
        <w:t xml:space="preserve">disappearing </w:t>
      </w:r>
      <w:r w:rsidR="0027705A">
        <w:t xml:space="preserve">out </w:t>
      </w:r>
      <w:r>
        <w:t>to the right,</w:t>
      </w:r>
      <w:r w:rsidR="0027705A">
        <w:t xml:space="preserve"> as though to the horizon.</w:t>
      </w:r>
      <w:r>
        <w:t xml:space="preserve"> </w:t>
      </w:r>
      <w:r w:rsidR="0027705A">
        <w:t>O</w:t>
      </w:r>
      <w:r>
        <w:t>n it t</w:t>
      </w:r>
      <w:r w:rsidR="00B21A6C">
        <w:t>w</w:t>
      </w:r>
      <w:r>
        <w:t xml:space="preserve">o small human forms </w:t>
      </w:r>
      <w:r w:rsidR="00921407">
        <w:t xml:space="preserve">travel, fading as they go. </w:t>
      </w:r>
      <w:r w:rsidR="0027705A">
        <w:t>Within moments t</w:t>
      </w:r>
      <w:r w:rsidR="00921407">
        <w:t>he path becomes a collection of fast</w:t>
      </w:r>
      <w:r w:rsidR="0027705A">
        <w:t>-</w:t>
      </w:r>
      <w:r w:rsidR="00921407">
        <w:t>moving squiggles, they jump and chase one another, forming large, overlapping transparent circles.</w:t>
      </w:r>
    </w:p>
    <w:p w14:paraId="4977E25E" w14:textId="22089138" w:rsidR="00921407" w:rsidRDefault="00B21A6C">
      <w:pPr>
        <w:rPr>
          <w:i/>
          <w:iCs/>
        </w:rPr>
      </w:pPr>
      <w:r>
        <w:t xml:space="preserve">NARRATOR: </w:t>
      </w:r>
      <w:r w:rsidR="00921407">
        <w:rPr>
          <w:i/>
          <w:iCs/>
        </w:rPr>
        <w:t>Bellies distended with the stench of dark purple fear</w:t>
      </w:r>
    </w:p>
    <w:p w14:paraId="51F200D7" w14:textId="77777777" w:rsidR="0027705A" w:rsidRDefault="00921407">
      <w:r>
        <w:t xml:space="preserve">One circle remains, </w:t>
      </w:r>
      <w:r w:rsidR="0027705A">
        <w:t xml:space="preserve">it faces a light source to the right. The circle is consumed by shadow and </w:t>
      </w:r>
      <w:r>
        <w:t>grows in size to fill the screen</w:t>
      </w:r>
      <w:r w:rsidR="0027705A">
        <w:t>. A</w:t>
      </w:r>
      <w:r>
        <w:t>round it a purple hue</w:t>
      </w:r>
      <w:r w:rsidR="0027705A">
        <w:t>, pushed out of frame by the darkness</w:t>
      </w:r>
      <w:r>
        <w:t xml:space="preserve">. Black </w:t>
      </w:r>
      <w:proofErr w:type="spellStart"/>
      <w:r>
        <w:t>texta</w:t>
      </w:r>
      <w:proofErr w:type="spellEnd"/>
      <w:r>
        <w:t xml:space="preserve"> fills the screen</w:t>
      </w:r>
      <w:r w:rsidR="0027705A">
        <w:t xml:space="preserve">. </w:t>
      </w:r>
    </w:p>
    <w:p w14:paraId="2FD297A7" w14:textId="5740FF64" w:rsidR="0027705A" w:rsidRPr="0027705A" w:rsidRDefault="0027705A">
      <w:pPr>
        <w:rPr>
          <w:i/>
          <w:iCs/>
        </w:rPr>
      </w:pPr>
      <w:r>
        <w:t xml:space="preserve">NARRATOR: </w:t>
      </w:r>
      <w:r>
        <w:rPr>
          <w:i/>
          <w:iCs/>
        </w:rPr>
        <w:t>Like me, they will learn, when, necessary, to prepare to fight</w:t>
      </w:r>
    </w:p>
    <w:p w14:paraId="4F48439E" w14:textId="015C8612" w:rsidR="00921407" w:rsidRDefault="0027705A">
      <w:r>
        <w:t>W</w:t>
      </w:r>
      <w:r w:rsidR="00921407">
        <w:t>hite hands with neatly drawn finger</w:t>
      </w:r>
      <w:r>
        <w:t xml:space="preserve">s and </w:t>
      </w:r>
      <w:r w:rsidR="00921407">
        <w:t>nails appear centre and part the darkness.</w:t>
      </w:r>
    </w:p>
    <w:p w14:paraId="2BBC9BE3" w14:textId="1B3F247E" w:rsidR="00921407" w:rsidRDefault="00B21A6C">
      <w:r>
        <w:t xml:space="preserve">An </w:t>
      </w:r>
      <w:r w:rsidR="00921407">
        <w:t>image of the back of a woman’s head, curly h</w:t>
      </w:r>
      <w:r w:rsidR="0027705A">
        <w:t>air hanging</w:t>
      </w:r>
      <w:r w:rsidR="00921407">
        <w:t xml:space="preserve"> past her shoulders. She turns to our right,</w:t>
      </w:r>
      <w:r w:rsidR="0027705A">
        <w:t xml:space="preserve"> turns to</w:t>
      </w:r>
      <w:r w:rsidR="00921407">
        <w:t xml:space="preserve"> fac</w:t>
      </w:r>
      <w:r w:rsidR="0027705A">
        <w:t>e</w:t>
      </w:r>
      <w:r w:rsidR="00921407">
        <w:t xml:space="preserve"> </w:t>
      </w:r>
      <w:r w:rsidR="0027705A">
        <w:t xml:space="preserve">the </w:t>
      </w:r>
      <w:r w:rsidR="00921407">
        <w:t>front</w:t>
      </w:r>
      <w:r w:rsidR="0027705A">
        <w:t>.</w:t>
      </w:r>
      <w:r w:rsidR="00921407">
        <w:t xml:space="preserve"> </w:t>
      </w:r>
      <w:r w:rsidR="0027705A">
        <w:t>H</w:t>
      </w:r>
      <w:r w:rsidR="00921407">
        <w:t xml:space="preserve">er eyes open, her face fills the screen. A </w:t>
      </w:r>
      <w:r w:rsidR="0027705A">
        <w:t xml:space="preserve">human </w:t>
      </w:r>
      <w:r w:rsidR="00921407">
        <w:t>hand obscures her face</w:t>
      </w:r>
      <w:r w:rsidR="0027705A">
        <w:t>.</w:t>
      </w:r>
      <w:r w:rsidR="00921407">
        <w:t xml:space="preserve"> </w:t>
      </w:r>
      <w:r w:rsidR="0027705A">
        <w:t>L</w:t>
      </w:r>
      <w:r w:rsidR="00921407">
        <w:t xml:space="preserve">ines rise in squiggles around the hand, </w:t>
      </w:r>
      <w:r w:rsidR="0027705A">
        <w:t>the woman dissolves</w:t>
      </w:r>
      <w:r w:rsidR="00921407">
        <w:t>, changing into a bat wing.</w:t>
      </w:r>
      <w:r w:rsidR="0027705A">
        <w:t xml:space="preserve"> The wing recedes into the bottom left corner, leaving behind only </w:t>
      </w:r>
      <w:r w:rsidR="004745D2">
        <w:t>a long tip</w:t>
      </w:r>
      <w:r w:rsidR="003D684F">
        <w:t>,</w:t>
      </w:r>
      <w:r w:rsidR="004745D2">
        <w:t xml:space="preserve"> thorn-like. In a moment, this too sneaks off. </w:t>
      </w:r>
    </w:p>
    <w:p w14:paraId="04C4BCC3" w14:textId="5A870BD9" w:rsidR="00921407" w:rsidRDefault="004745D2">
      <w:r>
        <w:t>W</w:t>
      </w:r>
      <w:r w:rsidR="00921407">
        <w:t>hite jiggling text on a white background, hand printed</w:t>
      </w:r>
      <w:r>
        <w:t>:</w:t>
      </w:r>
    </w:p>
    <w:p w14:paraId="00755E15" w14:textId="7DDF90D8" w:rsidR="00921407" w:rsidRDefault="00921407">
      <w:r>
        <w:t>Poetry by Gaele Sobott</w:t>
      </w:r>
    </w:p>
    <w:p w14:paraId="7A7202C1" w14:textId="789AF8CB" w:rsidR="00921407" w:rsidRDefault="00921407">
      <w:r>
        <w:t>Animation Daria Oks</w:t>
      </w:r>
    </w:p>
    <w:p w14:paraId="6C478598" w14:textId="46BFA3A8" w:rsidR="00921407" w:rsidRDefault="00921407">
      <w:r>
        <w:t>Sound Design Latif Rabhi</w:t>
      </w:r>
    </w:p>
    <w:p w14:paraId="40F64BBB" w14:textId="53C268E2" w:rsidR="009708BB" w:rsidRDefault="009708BB">
      <w:r>
        <w:lastRenderedPageBreak/>
        <w:t>Audio Description written by Emma Bedford for Access2Arts</w:t>
      </w:r>
    </w:p>
    <w:p w14:paraId="7165F8A9" w14:textId="082B8D7F" w:rsidR="00921407" w:rsidRPr="00921407" w:rsidRDefault="00921407">
      <w:r>
        <w:t>Copyright 2019, Gaele Sobott</w:t>
      </w:r>
    </w:p>
    <w:p w14:paraId="57AF60BD" w14:textId="379E0B12" w:rsidR="002E1441" w:rsidRDefault="00921407">
      <w:r>
        <w:t>END</w:t>
      </w:r>
    </w:p>
    <w:sectPr w:rsidR="002E14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80E"/>
    <w:rsid w:val="00036E08"/>
    <w:rsid w:val="001B2A9C"/>
    <w:rsid w:val="00264FB4"/>
    <w:rsid w:val="00271747"/>
    <w:rsid w:val="0027705A"/>
    <w:rsid w:val="002967B8"/>
    <w:rsid w:val="002A6997"/>
    <w:rsid w:val="002E1441"/>
    <w:rsid w:val="002E1E72"/>
    <w:rsid w:val="003D684F"/>
    <w:rsid w:val="004745D2"/>
    <w:rsid w:val="004A3AE8"/>
    <w:rsid w:val="006511C5"/>
    <w:rsid w:val="00671471"/>
    <w:rsid w:val="006F0944"/>
    <w:rsid w:val="007E0A34"/>
    <w:rsid w:val="00901195"/>
    <w:rsid w:val="00921407"/>
    <w:rsid w:val="009708BB"/>
    <w:rsid w:val="0097645A"/>
    <w:rsid w:val="00977172"/>
    <w:rsid w:val="00996C84"/>
    <w:rsid w:val="00B21A6C"/>
    <w:rsid w:val="00C039A9"/>
    <w:rsid w:val="00C0580E"/>
    <w:rsid w:val="00C57A4A"/>
    <w:rsid w:val="00C7228D"/>
    <w:rsid w:val="00D43A25"/>
    <w:rsid w:val="00F04EDD"/>
    <w:rsid w:val="00F1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2C0D4"/>
  <w15:chartTrackingRefBased/>
  <w15:docId w15:val="{5AB1BEA4-ADE1-4A01-8CDD-E0F862FCC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1702</Words>
  <Characters>9708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2414</dc:creator>
  <cp:keywords/>
  <dc:description/>
  <cp:lastModifiedBy>Gaele Sobott</cp:lastModifiedBy>
  <cp:revision>3</cp:revision>
  <dcterms:created xsi:type="dcterms:W3CDTF">2020-07-02T06:08:00Z</dcterms:created>
  <dcterms:modified xsi:type="dcterms:W3CDTF">2020-07-18T12:02:00Z</dcterms:modified>
</cp:coreProperties>
</file>